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10C" w:rsidRDefault="008A181C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887A5C9" wp14:editId="46EFCF42">
                <wp:simplePos x="0" y="0"/>
                <wp:positionH relativeFrom="column">
                  <wp:posOffset>5615940</wp:posOffset>
                </wp:positionH>
                <wp:positionV relativeFrom="paragraph">
                  <wp:posOffset>3430270</wp:posOffset>
                </wp:positionV>
                <wp:extent cx="3503930" cy="1490980"/>
                <wp:effectExtent l="0" t="0" r="20320" b="1397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3930" cy="14909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3D0FDE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</w:pPr>
                            <w:r w:rsidRPr="003D0FDE"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  <w:t>Objetos de aprendizaje</w:t>
                            </w:r>
                          </w:p>
                          <w:p w:rsidR="00896ABA" w:rsidRPr="002377E8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2377E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Planes a futuro.</w:t>
                            </w:r>
                          </w:p>
                          <w:p w:rsidR="00896ABA" w:rsidRPr="002377E8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2377E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Be </w:t>
                            </w:r>
                            <w:proofErr w:type="spellStart"/>
                            <w:r w:rsidRPr="002377E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going</w:t>
                            </w:r>
                            <w:proofErr w:type="spellEnd"/>
                            <w:r w:rsidRPr="002377E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2377E8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to</w:t>
                            </w:r>
                            <w:proofErr w:type="spellEnd"/>
                          </w:p>
                          <w:p w:rsidR="00896ABA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Auxiliar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will</w:t>
                            </w:r>
                            <w:proofErr w:type="spellEnd"/>
                          </w:p>
                          <w:p w:rsidR="00896ABA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Predicciones</w:t>
                            </w:r>
                          </w:p>
                          <w:p w:rsidR="00896ABA" w:rsidRDefault="00896ABA" w:rsidP="00896ABA">
                            <w:pPr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Expresiones de tiempo en el futuro.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442.2pt;margin-top:270.1pt;width:275.9pt;height:117.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" filled="f" strokecolor="black [3213]">
                <v:textbox>
                  <w:txbxContent>
                    <w:p w:rsidR="00896ABA" w:rsidRDefault="00896ABA" w:rsidP="003D0FDE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32"/>
                        </w:rPr>
                      </w:pPr>
                      <w:r w:rsidRPr="003D0FDE">
                        <w:rPr>
                          <w:rFonts w:ascii="Arial" w:hAnsi="Arial" w:cs="Arial"/>
                          <w:sz w:val="24"/>
                          <w:szCs w:val="32"/>
                        </w:rPr>
                        <w:t>Objetos de aprendizaje</w:t>
                      </w:r>
                    </w:p>
                    <w:p w:rsidR="00896ABA" w:rsidRP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  <w:lang w:val="en-US"/>
                        </w:rPr>
                      </w:pPr>
                      <w:proofErr w:type="gramStart"/>
                      <w:r w:rsidRPr="00896ABA">
                        <w:rPr>
                          <w:rFonts w:ascii="Arial" w:hAnsi="Arial" w:cs="Arial"/>
                          <w:sz w:val="24"/>
                          <w:szCs w:val="24"/>
                          <w:lang w:val="en-US"/>
                        </w:rPr>
                        <w:t xml:space="preserve">Planes a </w:t>
                      </w:r>
                      <w:proofErr w:type="spellStart"/>
                      <w:r w:rsidRPr="00896ABA">
                        <w:rPr>
                          <w:rFonts w:ascii="Arial" w:hAnsi="Arial" w:cs="Arial"/>
                          <w:sz w:val="24"/>
                          <w:szCs w:val="24"/>
                          <w:lang w:val="en-US"/>
                        </w:rPr>
                        <w:t>futuro</w:t>
                      </w:r>
                      <w:proofErr w:type="spellEnd"/>
                      <w:r w:rsidRPr="00896ABA">
                        <w:rPr>
                          <w:rFonts w:ascii="Arial" w:hAnsi="Arial" w:cs="Arial"/>
                          <w:sz w:val="24"/>
                          <w:szCs w:val="24"/>
                          <w:lang w:val="en-US"/>
                        </w:rPr>
                        <w:t>.</w:t>
                      </w:r>
                      <w:proofErr w:type="gramEnd"/>
                    </w:p>
                    <w:p w:rsidR="00896ABA" w:rsidRP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  <w:lang w:val="en-US"/>
                        </w:rPr>
                      </w:pPr>
                      <w:r w:rsidRPr="00896ABA">
                        <w:rPr>
                          <w:rFonts w:ascii="Arial" w:hAnsi="Arial" w:cs="Arial"/>
                          <w:sz w:val="24"/>
                          <w:szCs w:val="24"/>
                          <w:lang w:val="en-US"/>
                        </w:rPr>
                        <w:t>Be going to</w:t>
                      </w:r>
                    </w:p>
                    <w:p w:rsid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Auxiliar </w:t>
                      </w:r>
                      <w:proofErr w:type="spellStart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will</w:t>
                      </w:r>
                      <w:proofErr w:type="spellEnd"/>
                    </w:p>
                    <w:p w:rsid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Predicciones</w:t>
                      </w:r>
                    </w:p>
                    <w:p w:rsidR="00896ABA" w:rsidRDefault="00896ABA" w:rsidP="00896ABA">
                      <w:pPr>
                        <w:rPr>
                          <w:rFonts w:ascii="Arial" w:hAnsi="Arial" w:cs="Arial"/>
                          <w:sz w:val="24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Expresiones de tiempo en el futuro.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8EEFC80" wp14:editId="0359BF6D">
                <wp:simplePos x="0" y="0"/>
                <wp:positionH relativeFrom="column">
                  <wp:posOffset>-11702</wp:posOffset>
                </wp:positionH>
                <wp:positionV relativeFrom="paragraph">
                  <wp:posOffset>3430633</wp:posOffset>
                </wp:positionV>
                <wp:extent cx="5627370" cy="1491343"/>
                <wp:effectExtent l="0" t="0" r="11430" b="1397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27370" cy="1491343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CD3753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</w:pPr>
                            <w:r w:rsidRPr="003D0FDE"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  <w:t>Desempeños del estudiante al concluir el bloque</w:t>
                            </w:r>
                          </w:p>
                          <w:p w:rsidR="00896ABA" w:rsidRPr="00896ABA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Identifica y comprende ideas en un texto sencillo.</w:t>
                            </w:r>
                          </w:p>
                          <w:p w:rsidR="00896ABA" w:rsidRPr="00896ABA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Solicita e intercambia información de manera oral y escrita referente a actividades y situaciones propias y de terceras personas relacionados con planes a futuro.</w:t>
                            </w:r>
                          </w:p>
                          <w:p w:rsidR="00896ABA" w:rsidRPr="00896ABA" w:rsidRDefault="00896ABA" w:rsidP="00896ABA">
                            <w:pPr>
                              <w:rPr>
                                <w:rFonts w:ascii="Arial" w:hAnsi="Arial" w:cs="Arial"/>
                                <w:sz w:val="20"/>
                                <w:szCs w:val="32"/>
                              </w:rPr>
                            </w:pPr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Comprende y utiliza las estructuras gramaticales del tiempo futuro dentro en una situación comunicativa.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" o:spid="_x0000_s1027" style="position:absolute;margin-left:-.9pt;margin-top:270.15pt;width:443.1pt;height:117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" filled="f" strokecolor="black [3213]">
                <v:textbox>
                  <w:txbxContent>
                    <w:p w:rsidR="00896ABA" w:rsidRDefault="00896ABA" w:rsidP="00CD3753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32"/>
                        </w:rPr>
                      </w:pPr>
                      <w:r w:rsidRPr="003D0FDE">
                        <w:rPr>
                          <w:rFonts w:ascii="Arial" w:hAnsi="Arial" w:cs="Arial"/>
                          <w:sz w:val="24"/>
                          <w:szCs w:val="32"/>
                        </w:rPr>
                        <w:t>Desempeños del estudiante al concluir el bloque</w:t>
                      </w:r>
                    </w:p>
                    <w:p w:rsidR="00896ABA" w:rsidRP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>Identifica y comprende ideas en un texto sencillo.</w:t>
                      </w:r>
                    </w:p>
                    <w:p w:rsidR="00896ABA" w:rsidRP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>Solicita e intercambia información de manera oral y escrita referente a actividades y situaciones propias y de terceras personas relacionados con planes a futuro.</w:t>
                      </w:r>
                    </w:p>
                    <w:p w:rsidR="00896ABA" w:rsidRPr="00896ABA" w:rsidRDefault="00896ABA" w:rsidP="00896ABA">
                      <w:pPr>
                        <w:rPr>
                          <w:rFonts w:ascii="Arial" w:hAnsi="Arial" w:cs="Arial"/>
                          <w:sz w:val="20"/>
                          <w:szCs w:val="32"/>
                        </w:rPr>
                      </w:pPr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>Comprende y utiliza las estructuras gramaticales del tiempo futuro dentro en una situación comunicativa.</w:t>
                      </w:r>
                    </w:p>
                  </w:txbxContent>
                </v:textbox>
              </v:rect>
            </w:pict>
          </mc:Fallback>
        </mc:AlternateContent>
      </w:r>
      <w:r w:rsidR="00E4498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5117511" wp14:editId="29C4D70F">
                <wp:simplePos x="0" y="0"/>
                <wp:positionH relativeFrom="column">
                  <wp:posOffset>-11702</wp:posOffset>
                </wp:positionH>
                <wp:positionV relativeFrom="paragraph">
                  <wp:posOffset>1721576</wp:posOffset>
                </wp:positionV>
                <wp:extent cx="9132570" cy="1709057"/>
                <wp:effectExtent l="0" t="0" r="11430" b="2476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32570" cy="1709057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E44986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7202B0">
                              <w:rPr>
                                <w:sz w:val="20"/>
                                <w:szCs w:val="20"/>
                              </w:rPr>
                              <w:t>COMPETENCIAS GENERICAS A DESARROLLAR</w:t>
                            </w:r>
                          </w:p>
                          <w:p w:rsidR="00896ABA" w:rsidRPr="00896ABA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Identifica e interpreta la idea general y posible desarrollo de un mensaje oral o escrito en una lengua extranjera, sobre los planes a futuro de las personas.</w:t>
                            </w:r>
                          </w:p>
                          <w:p w:rsidR="00896ABA" w:rsidRPr="00896ABA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Se comunica en una lengua extranjera mediante un discurso lógico, oral o escrito, para hacer predicciones y tomar decisiones espontáneas.</w:t>
                            </w:r>
                          </w:p>
                          <w:p w:rsidR="00896ABA" w:rsidRPr="00896ABA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Produce textos con base en el uso normativo de la lengua, considerando la intención y situación comunicativa.</w:t>
                            </w:r>
                          </w:p>
                          <w:p w:rsidR="00896ABA" w:rsidRPr="00896ABA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Utiliza las tecnologías de la información y comunicación para investigar, resolver problemas, producir materiales y presentarlos.</w:t>
                            </w:r>
                          </w:p>
                          <w:p w:rsidR="00896ABA" w:rsidRPr="00896ABA" w:rsidRDefault="00896ABA" w:rsidP="00896ABA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Aplica distintas estrategias comunicativas según quienes sean sus interlocutores, el contexto en el que se encuentra y los objetivos que persigue para</w:t>
                            </w:r>
                          </w:p>
                          <w:p w:rsidR="00896ABA" w:rsidRPr="00896ABA" w:rsidRDefault="00896ABA" w:rsidP="00896ABA">
                            <w:pPr>
                              <w:rPr>
                                <w:sz w:val="16"/>
                                <w:szCs w:val="20"/>
                              </w:rPr>
                            </w:pPr>
                            <w:proofErr w:type="gramStart"/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expresar</w:t>
                            </w:r>
                            <w:proofErr w:type="gramEnd"/>
                            <w:r w:rsidRPr="00896ABA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 xml:space="preserve"> planes y predicciones.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8" style="position:absolute;margin-left:-.9pt;margin-top:135.55pt;width:719.1pt;height:134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" filled="f" strokecolor="black [3213]">
                <v:textbox>
                  <w:txbxContent>
                    <w:p w:rsidR="00896ABA" w:rsidRDefault="00896ABA" w:rsidP="00E44986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7202B0">
                        <w:rPr>
                          <w:sz w:val="20"/>
                          <w:szCs w:val="20"/>
                        </w:rPr>
                        <w:t>COMPETENCIAS GENERICAS A DESARROLLAR</w:t>
                      </w:r>
                    </w:p>
                    <w:p w:rsidR="00896ABA" w:rsidRP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>Identifica e interpreta la idea general y posible desarrollo de un mensaje oral o escrito en una lengua extranjera, sobre los planes a futuro de las personas.</w:t>
                      </w:r>
                    </w:p>
                    <w:p w:rsidR="00896ABA" w:rsidRP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>Se comunica en una lengua extranjera mediante un discurso lógico, oral o escrito, para hacer predicciones y tomar decisiones espontáneas.</w:t>
                      </w:r>
                    </w:p>
                    <w:p w:rsidR="00896ABA" w:rsidRP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>Produce textos con base en el uso normativo de la lengua, considerando la intención y situación comunicativa.</w:t>
                      </w:r>
                    </w:p>
                    <w:p w:rsidR="00896ABA" w:rsidRP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>Utiliza las tecnologías de la información y comunicación para investigar, resolver problemas, producir materiales y presentarlos.</w:t>
                      </w:r>
                    </w:p>
                    <w:p w:rsidR="00896ABA" w:rsidRPr="00896ABA" w:rsidRDefault="00896ABA" w:rsidP="00896AB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>Aplica distintas estrategias comunicativas según quienes sean sus interlocutores, el contexto en el que se encuentra y los objetivos que persigue para</w:t>
                      </w:r>
                    </w:p>
                    <w:p w:rsidR="00896ABA" w:rsidRPr="00896ABA" w:rsidRDefault="00896ABA" w:rsidP="00896ABA">
                      <w:pPr>
                        <w:rPr>
                          <w:sz w:val="16"/>
                          <w:szCs w:val="20"/>
                        </w:rPr>
                      </w:pPr>
                      <w:proofErr w:type="gramStart"/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>expresar</w:t>
                      </w:r>
                      <w:proofErr w:type="gramEnd"/>
                      <w:r w:rsidRPr="00896ABA">
                        <w:rPr>
                          <w:rFonts w:ascii="Arial" w:hAnsi="Arial" w:cs="Arial"/>
                          <w:sz w:val="20"/>
                          <w:szCs w:val="24"/>
                        </w:rPr>
                        <w:t xml:space="preserve"> planes y predicciones.</w:t>
                      </w:r>
                    </w:p>
                  </w:txbxContent>
                </v:textbox>
              </v:rect>
            </w:pict>
          </mc:Fallback>
        </mc:AlternateContent>
      </w:r>
      <w:r w:rsidR="00E4498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7B11AB" wp14:editId="2F61C84E">
                <wp:simplePos x="0" y="0"/>
                <wp:positionH relativeFrom="column">
                  <wp:posOffset>-12065</wp:posOffset>
                </wp:positionH>
                <wp:positionV relativeFrom="paragraph">
                  <wp:posOffset>1242060</wp:posOffset>
                </wp:positionV>
                <wp:extent cx="1828800" cy="478790"/>
                <wp:effectExtent l="0" t="0" r="19050" b="1651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47879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6E0B70">
                            <w:pPr>
                              <w:jc w:val="center"/>
                            </w:pPr>
                            <w:r>
                              <w:t>BLOQUE: IV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9" o:spid="_x0000_s1029" style="position:absolute;margin-left:-.95pt;margin-top:97.8pt;width:2in;height:37.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" filled="f" strokecolor="black [3213]">
                <v:textbox>
                  <w:txbxContent>
                    <w:p w:rsidR="00896ABA" w:rsidRDefault="00896ABA" w:rsidP="006E0B70">
                      <w:pPr>
                        <w:jc w:val="center"/>
                      </w:pPr>
                      <w:r>
                        <w:t>BLOQUE: IV</w:t>
                      </w:r>
                    </w:p>
                  </w:txbxContent>
                </v:textbox>
              </v:rect>
            </w:pict>
          </mc:Fallback>
        </mc:AlternateContent>
      </w:r>
      <w:r w:rsidR="00E4498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54E237D" wp14:editId="31B4535E">
                <wp:simplePos x="0" y="0"/>
                <wp:positionH relativeFrom="column">
                  <wp:posOffset>1816735</wp:posOffset>
                </wp:positionH>
                <wp:positionV relativeFrom="paragraph">
                  <wp:posOffset>1242060</wp:posOffset>
                </wp:positionV>
                <wp:extent cx="5377180" cy="478790"/>
                <wp:effectExtent l="0" t="0" r="13970" b="1651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77180" cy="47879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6E0B70">
                            <w:pPr>
                              <w:jc w:val="center"/>
                            </w:pPr>
                            <w:r>
                              <w:t xml:space="preserve">NOMBRE DEL BLOQUE: </w:t>
                            </w:r>
                            <w:r w:rsidRPr="005A4665"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  <w:t>HACES PLANES PARA EL FUTURO.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7" o:spid="_x0000_s1030" style="position:absolute;margin-left:143.05pt;margin-top:97.8pt;width:423.4pt;height:37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" filled="f" strokecolor="black [3213]">
                <v:textbox>
                  <w:txbxContent>
                    <w:p w:rsidR="00896ABA" w:rsidRDefault="00896ABA" w:rsidP="006E0B70">
                      <w:pPr>
                        <w:jc w:val="center"/>
                      </w:pPr>
                      <w:r>
                        <w:t xml:space="preserve">NOMBRE DEL BLOQUE: </w:t>
                      </w:r>
                      <w:r w:rsidRPr="005A4665">
                        <w:rPr>
                          <w:rFonts w:ascii="Arial" w:hAnsi="Arial" w:cs="Arial"/>
                          <w:sz w:val="24"/>
                          <w:szCs w:val="32"/>
                        </w:rPr>
                        <w:t>HACES PLANES PARA EL FUTURO.</w:t>
                      </w:r>
                    </w:p>
                  </w:txbxContent>
                </v:textbox>
              </v:rect>
            </w:pict>
          </mc:Fallback>
        </mc:AlternateContent>
      </w:r>
      <w:r w:rsidR="009570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DEF18A2" wp14:editId="0890F6BE">
                <wp:simplePos x="0" y="0"/>
                <wp:positionH relativeFrom="column">
                  <wp:posOffset>7194550</wp:posOffset>
                </wp:positionH>
                <wp:positionV relativeFrom="paragraph">
                  <wp:posOffset>1242060</wp:posOffset>
                </wp:positionV>
                <wp:extent cx="1926590" cy="478790"/>
                <wp:effectExtent l="0" t="0" r="16510" b="1651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6590" cy="47879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6E0B70">
                            <w:pPr>
                              <w:jc w:val="center"/>
                            </w:pPr>
                            <w:r>
                              <w:t>TIEMPO ASIGNDO: 12 HORAS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8" o:spid="_x0000_s1031" style="position:absolute;margin-left:566.5pt;margin-top:97.8pt;width:151.7pt;height:37.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" filled="f" strokecolor="black [3213]">
                <v:textbox>
                  <w:txbxContent>
                    <w:p w:rsidR="00896ABA" w:rsidRDefault="00896ABA" w:rsidP="006E0B70">
                      <w:pPr>
                        <w:jc w:val="center"/>
                      </w:pPr>
                      <w:r>
                        <w:t>TIEMPO ASIGNDO: 12 HORAS</w:t>
                      </w:r>
                    </w:p>
                  </w:txbxContent>
                </v:textbox>
              </v:rect>
            </w:pict>
          </mc:Fallback>
        </mc:AlternateContent>
      </w:r>
      <w:r w:rsidR="00EF0C1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567C1D" wp14:editId="5CE43B00">
                <wp:simplePos x="0" y="0"/>
                <wp:positionH relativeFrom="column">
                  <wp:posOffset>1523184</wp:posOffset>
                </wp:positionH>
                <wp:positionV relativeFrom="paragraph">
                  <wp:posOffset>45176</wp:posOffset>
                </wp:positionV>
                <wp:extent cx="6062980" cy="1197428"/>
                <wp:effectExtent l="0" t="0" r="13970" b="2222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62980" cy="1197428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EF0C18" w:rsidRDefault="00896ABA" w:rsidP="00EF0C18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</w:rPr>
                            </w:pPr>
                            <w:r w:rsidRPr="00EF0C18">
                              <w:rPr>
                                <w:sz w:val="24"/>
                              </w:rPr>
                              <w:t>PLANEACIÓN DIDÁCTICA DE LA MATERIA</w:t>
                            </w:r>
                          </w:p>
                          <w:p w:rsidR="00896ABA" w:rsidRPr="00EF0C18" w:rsidRDefault="00896ABA" w:rsidP="00EF0C18">
                            <w:pPr>
                              <w:spacing w:after="0"/>
                              <w:jc w:val="center"/>
                              <w:rPr>
                                <w:sz w:val="24"/>
                              </w:rPr>
                            </w:pPr>
                            <w:r w:rsidRPr="00EF0C18">
                              <w:rPr>
                                <w:sz w:val="24"/>
                              </w:rPr>
                              <w:t>INGLES II</w:t>
                            </w:r>
                          </w:p>
                          <w:p w:rsidR="00896ABA" w:rsidRPr="00EF0C18" w:rsidRDefault="00896ABA" w:rsidP="00EF0C18">
                            <w:pPr>
                              <w:spacing w:after="0"/>
                              <w:jc w:val="center"/>
                              <w:rPr>
                                <w:sz w:val="24"/>
                              </w:rPr>
                            </w:pPr>
                            <w:r w:rsidRPr="00EF0C18">
                              <w:rPr>
                                <w:sz w:val="24"/>
                              </w:rPr>
                              <w:t xml:space="preserve">SEMESTRE </w:t>
                            </w:r>
                            <w:r w:rsidRPr="00EF0C18">
                              <w:rPr>
                                <w:sz w:val="24"/>
                              </w:rPr>
                              <w:t>201</w:t>
                            </w:r>
                            <w:r w:rsidR="006D7B6E">
                              <w:rPr>
                                <w:sz w:val="24"/>
                              </w:rPr>
                              <w:t>3</w:t>
                            </w:r>
                            <w:bookmarkStart w:id="0" w:name="_GoBack"/>
                            <w:bookmarkEnd w:id="0"/>
                            <w:r w:rsidRPr="00EF0C18">
                              <w:rPr>
                                <w:sz w:val="24"/>
                              </w:rPr>
                              <w:t xml:space="preserve"> – A    CORTE  </w:t>
                            </w:r>
                            <w:r>
                              <w:rPr>
                                <w:sz w:val="24"/>
                              </w:rPr>
                              <w:t>4</w:t>
                            </w:r>
                          </w:p>
                          <w:p w:rsidR="00896ABA" w:rsidRPr="00EF0C18" w:rsidRDefault="00896ABA" w:rsidP="00EF0C18">
                            <w:pPr>
                              <w:spacing w:after="0" w:line="240" w:lineRule="auto"/>
                              <w:jc w:val="center"/>
                              <w:rPr>
                                <w:sz w:val="24"/>
                              </w:rPr>
                            </w:pPr>
                            <w:r w:rsidRPr="00EF0C18">
                              <w:rPr>
                                <w:sz w:val="24"/>
                              </w:rPr>
                              <w:t xml:space="preserve">Lic. Misael </w:t>
                            </w:r>
                            <w:proofErr w:type="spellStart"/>
                            <w:r w:rsidRPr="00EF0C18">
                              <w:rPr>
                                <w:sz w:val="24"/>
                              </w:rPr>
                              <w:t>Mendioza</w:t>
                            </w:r>
                            <w:proofErr w:type="spellEnd"/>
                            <w:r w:rsidRPr="00EF0C18">
                              <w:rPr>
                                <w:sz w:val="24"/>
                              </w:rPr>
                              <w:t xml:space="preserve"> Villeda</w:t>
                            </w:r>
                          </w:p>
                          <w:p w:rsidR="00896ABA" w:rsidRDefault="00896ABA" w:rsidP="00EF0C18">
                            <w:pPr>
                              <w:spacing w:after="0"/>
                              <w:jc w:val="center"/>
                            </w:pPr>
                            <w:r w:rsidRPr="00EF0C18">
                              <w:rPr>
                                <w:sz w:val="24"/>
                              </w:rPr>
                              <w:t>COLEGIO DE BACHILLERES PLANTEL 10 MOCTEZUMA, S.L.P.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32" style="position:absolute;margin-left:119.95pt;margin-top:3.55pt;width:477.4pt;height:94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" filled="f" strokecolor="black [3213]">
                <v:textbox>
                  <w:txbxContent>
                    <w:p w:rsidR="00896ABA" w:rsidRPr="00EF0C18" w:rsidRDefault="00896ABA" w:rsidP="00EF0C18">
                      <w:pPr>
                        <w:spacing w:after="0" w:line="240" w:lineRule="auto"/>
                        <w:jc w:val="center"/>
                        <w:rPr>
                          <w:sz w:val="24"/>
                        </w:rPr>
                      </w:pPr>
                      <w:r w:rsidRPr="00EF0C18">
                        <w:rPr>
                          <w:sz w:val="24"/>
                        </w:rPr>
                        <w:t>PLANEACIÓN DIDÁCTICA DE LA MATERIA</w:t>
                      </w:r>
                    </w:p>
                    <w:p w:rsidR="00896ABA" w:rsidRPr="00EF0C18" w:rsidRDefault="00896ABA" w:rsidP="00EF0C18">
                      <w:pPr>
                        <w:spacing w:after="0"/>
                        <w:jc w:val="center"/>
                        <w:rPr>
                          <w:sz w:val="24"/>
                        </w:rPr>
                      </w:pPr>
                      <w:r w:rsidRPr="00EF0C18">
                        <w:rPr>
                          <w:sz w:val="24"/>
                        </w:rPr>
                        <w:t>INGLES II</w:t>
                      </w:r>
                    </w:p>
                    <w:p w:rsidR="00896ABA" w:rsidRPr="00EF0C18" w:rsidRDefault="00896ABA" w:rsidP="00EF0C18">
                      <w:pPr>
                        <w:spacing w:after="0"/>
                        <w:jc w:val="center"/>
                        <w:rPr>
                          <w:sz w:val="24"/>
                        </w:rPr>
                      </w:pPr>
                      <w:r w:rsidRPr="00EF0C18">
                        <w:rPr>
                          <w:sz w:val="24"/>
                        </w:rPr>
                        <w:t xml:space="preserve">SEMESTRE </w:t>
                      </w:r>
                      <w:r w:rsidRPr="00EF0C18">
                        <w:rPr>
                          <w:sz w:val="24"/>
                        </w:rPr>
                        <w:t>201</w:t>
                      </w:r>
                      <w:r w:rsidR="006D7B6E">
                        <w:rPr>
                          <w:sz w:val="24"/>
                        </w:rPr>
                        <w:t>3</w:t>
                      </w:r>
                      <w:bookmarkStart w:id="1" w:name="_GoBack"/>
                      <w:bookmarkEnd w:id="1"/>
                      <w:r w:rsidRPr="00EF0C18">
                        <w:rPr>
                          <w:sz w:val="24"/>
                        </w:rPr>
                        <w:t xml:space="preserve"> – A    CORTE  </w:t>
                      </w:r>
                      <w:r>
                        <w:rPr>
                          <w:sz w:val="24"/>
                        </w:rPr>
                        <w:t>4</w:t>
                      </w:r>
                    </w:p>
                    <w:p w:rsidR="00896ABA" w:rsidRPr="00EF0C18" w:rsidRDefault="00896ABA" w:rsidP="00EF0C18">
                      <w:pPr>
                        <w:spacing w:after="0" w:line="240" w:lineRule="auto"/>
                        <w:jc w:val="center"/>
                        <w:rPr>
                          <w:sz w:val="24"/>
                        </w:rPr>
                      </w:pPr>
                      <w:r w:rsidRPr="00EF0C18">
                        <w:rPr>
                          <w:sz w:val="24"/>
                        </w:rPr>
                        <w:t xml:space="preserve">Lic. Misael </w:t>
                      </w:r>
                      <w:proofErr w:type="spellStart"/>
                      <w:r w:rsidRPr="00EF0C18">
                        <w:rPr>
                          <w:sz w:val="24"/>
                        </w:rPr>
                        <w:t>Mendioza</w:t>
                      </w:r>
                      <w:proofErr w:type="spellEnd"/>
                      <w:r w:rsidRPr="00EF0C18">
                        <w:rPr>
                          <w:sz w:val="24"/>
                        </w:rPr>
                        <w:t xml:space="preserve"> Villeda</w:t>
                      </w:r>
                    </w:p>
                    <w:p w:rsidR="00896ABA" w:rsidRDefault="00896ABA" w:rsidP="00EF0C18">
                      <w:pPr>
                        <w:spacing w:after="0"/>
                        <w:jc w:val="center"/>
                      </w:pPr>
                      <w:r w:rsidRPr="00EF0C18">
                        <w:rPr>
                          <w:sz w:val="24"/>
                        </w:rPr>
                        <w:t>COLEGIO DE BACHILLERES PLANTEL 10 MOCTEZUMA, S.L.P.</w:t>
                      </w:r>
                    </w:p>
                  </w:txbxContent>
                </v:textbox>
              </v:rect>
            </w:pict>
          </mc:Fallback>
        </mc:AlternateContent>
      </w:r>
      <w:r w:rsidR="00735092">
        <w:rPr>
          <w:noProof/>
          <w:lang w:eastAsia="es-MX"/>
        </w:rPr>
        <w:drawing>
          <wp:anchor distT="0" distB="0" distL="114300" distR="114300" simplePos="0" relativeHeight="251680768" behindDoc="0" locked="0" layoutInCell="1" allowOverlap="1" wp14:anchorId="3AB8605E" wp14:editId="4E55C92B">
            <wp:simplePos x="0" y="0"/>
            <wp:positionH relativeFrom="column">
              <wp:posOffset>7738925</wp:posOffset>
            </wp:positionH>
            <wp:positionV relativeFrom="paragraph">
              <wp:posOffset>121376</wp:posOffset>
            </wp:positionV>
            <wp:extent cx="1273629" cy="1049054"/>
            <wp:effectExtent l="0" t="0" r="3175" b="0"/>
            <wp:wrapNone/>
            <wp:docPr id="12" name="Picture 12" descr="C:\Users\Misael\Downloads\slp_logo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sael\Downloads\slp_logo (1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4134" cy="104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5092">
        <w:rPr>
          <w:noProof/>
          <w:lang w:eastAsia="es-MX"/>
        </w:rPr>
        <w:drawing>
          <wp:anchor distT="0" distB="0" distL="114300" distR="114300" simplePos="0" relativeHeight="251679744" behindDoc="0" locked="0" layoutInCell="1" allowOverlap="1" wp14:anchorId="4C135A5A" wp14:editId="1D7DFF78">
            <wp:simplePos x="0" y="0"/>
            <wp:positionH relativeFrom="column">
              <wp:posOffset>161925</wp:posOffset>
            </wp:positionH>
            <wp:positionV relativeFrom="paragraph">
              <wp:posOffset>131536</wp:posOffset>
            </wp:positionV>
            <wp:extent cx="1175657" cy="1028700"/>
            <wp:effectExtent l="0" t="0" r="5715" b="0"/>
            <wp:wrapNone/>
            <wp:docPr id="11" name="Picture 11" descr="C:\Users\Misael\Downloads\LOGO 2007F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:\Users\Misael\Downloads\LOGO 2007Fdo.jp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5657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3509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5BE7118" wp14:editId="760558AB">
                <wp:simplePos x="0" y="0"/>
                <wp:positionH relativeFrom="column">
                  <wp:posOffset>7586345</wp:posOffset>
                </wp:positionH>
                <wp:positionV relativeFrom="paragraph">
                  <wp:posOffset>45720</wp:posOffset>
                </wp:positionV>
                <wp:extent cx="1534795" cy="1196975"/>
                <wp:effectExtent l="0" t="0" r="27305" b="2222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4795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3" o:spid="_x0000_s1026" style="position:absolute;margin-left:597.35pt;margin-top:3.6pt;width:120.85pt;height:94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" filled="f" strokecolor="black [3213]"/>
            </w:pict>
          </mc:Fallback>
        </mc:AlternateContent>
      </w:r>
      <w:r w:rsidR="0073509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2785BE" wp14:editId="754299F8">
                <wp:simplePos x="0" y="0"/>
                <wp:positionH relativeFrom="column">
                  <wp:posOffset>-11702</wp:posOffset>
                </wp:positionH>
                <wp:positionV relativeFrom="paragraph">
                  <wp:posOffset>45176</wp:posOffset>
                </wp:positionV>
                <wp:extent cx="1534886" cy="1197428"/>
                <wp:effectExtent l="0" t="0" r="27305" b="2222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4886" cy="1197428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" o:spid="_x0000_s1026" style="position:absolute;margin-left:-.9pt;margin-top:3.55pt;width:120.85pt;height:94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" filled="f" strokecolor="black [3213]"/>
            </w:pict>
          </mc:Fallback>
        </mc:AlternateContent>
      </w:r>
    </w:p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/>
    <w:p w:rsidR="00F6110C" w:rsidRPr="00F6110C" w:rsidRDefault="00F6110C" w:rsidP="00F6110C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A076780" wp14:editId="291A5C6A">
                <wp:simplePos x="0" y="0"/>
                <wp:positionH relativeFrom="column">
                  <wp:posOffset>-11702</wp:posOffset>
                </wp:positionH>
                <wp:positionV relativeFrom="paragraph">
                  <wp:posOffset>75021</wp:posOffset>
                </wp:positionV>
                <wp:extent cx="9133023" cy="1458685"/>
                <wp:effectExtent l="0" t="0" r="11430" b="27305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33023" cy="145868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-.9pt;margin-top:5.9pt;width:719.15pt;height:114.8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" filled="f" strokecolor="windowText"/>
            </w:pict>
          </mc:Fallback>
        </mc:AlternateContent>
      </w:r>
    </w:p>
    <w:p w:rsidR="00F6110C" w:rsidRPr="00264CCA" w:rsidRDefault="00264CCA" w:rsidP="00F6110C">
      <w:pPr>
        <w:rPr>
          <w:sz w:val="24"/>
          <w:szCs w:val="24"/>
        </w:rPr>
      </w:pPr>
      <w:r w:rsidRPr="00264CCA">
        <w:rPr>
          <w:rFonts w:ascii="Arial" w:hAnsi="Arial" w:cs="Arial"/>
          <w:sz w:val="24"/>
          <w:szCs w:val="24"/>
        </w:rPr>
        <w:t>Material didáctico</w:t>
      </w:r>
    </w:p>
    <w:p w:rsidR="00F6110C" w:rsidRPr="00264CCA" w:rsidRDefault="00264CCA" w:rsidP="00264CCA">
      <w:pPr>
        <w:autoSpaceDE w:val="0"/>
        <w:autoSpaceDN w:val="0"/>
        <w:adjustRightInd w:val="0"/>
        <w:spacing w:after="0" w:line="240" w:lineRule="auto"/>
        <w:rPr>
          <w:sz w:val="24"/>
          <w:szCs w:val="24"/>
        </w:rPr>
      </w:pPr>
      <w:r w:rsidRPr="00264CCA">
        <w:rPr>
          <w:rFonts w:ascii="Arial" w:hAnsi="Arial" w:cs="Arial"/>
          <w:sz w:val="24"/>
          <w:szCs w:val="24"/>
        </w:rPr>
        <w:t xml:space="preserve">Posters, láminas, hojas de ejercicios y prácticas </w:t>
      </w:r>
      <w:proofErr w:type="spellStart"/>
      <w:r w:rsidRPr="00264CCA">
        <w:rPr>
          <w:rFonts w:ascii="Arial" w:hAnsi="Arial" w:cs="Arial"/>
          <w:sz w:val="24"/>
          <w:szCs w:val="24"/>
        </w:rPr>
        <w:t>handouts</w:t>
      </w:r>
      <w:proofErr w:type="spellEnd"/>
      <w:r w:rsidRPr="00264CCA">
        <w:rPr>
          <w:rFonts w:ascii="Arial" w:hAnsi="Arial" w:cs="Arial"/>
          <w:sz w:val="24"/>
          <w:szCs w:val="24"/>
        </w:rPr>
        <w:t xml:space="preserve"> / </w:t>
      </w:r>
      <w:proofErr w:type="spellStart"/>
      <w:r w:rsidRPr="00264CCA">
        <w:rPr>
          <w:rFonts w:ascii="Arial" w:hAnsi="Arial" w:cs="Arial"/>
          <w:sz w:val="24"/>
          <w:szCs w:val="24"/>
        </w:rPr>
        <w:t>worksheets</w:t>
      </w:r>
      <w:proofErr w:type="spellEnd"/>
      <w:r w:rsidRPr="00264CCA">
        <w:rPr>
          <w:rFonts w:ascii="Arial" w:hAnsi="Arial" w:cs="Arial"/>
          <w:sz w:val="24"/>
          <w:szCs w:val="24"/>
        </w:rPr>
        <w:t xml:space="preserve"> elaboradas por el profesor o adaptadas de textos o sitios de internet, presentaciones electrónicas, segmentos auditivos didácticos, videos, materiales auténticos ¨</w:t>
      </w:r>
      <w:proofErr w:type="spellStart"/>
      <w:r w:rsidRPr="00264CCA">
        <w:rPr>
          <w:rFonts w:ascii="Arial" w:hAnsi="Arial" w:cs="Arial"/>
          <w:sz w:val="24"/>
          <w:szCs w:val="24"/>
        </w:rPr>
        <w:t>Realia</w:t>
      </w:r>
      <w:proofErr w:type="spellEnd"/>
      <w:r w:rsidRPr="00264CCA">
        <w:rPr>
          <w:rFonts w:ascii="Arial" w:hAnsi="Arial" w:cs="Arial"/>
          <w:sz w:val="24"/>
          <w:szCs w:val="24"/>
        </w:rPr>
        <w:t>¨ (objetos reales) , textos o audios obtenidos de internet, consulta en sitios de internet sugeridos y otros aportados por el cuerpo docente.</w:t>
      </w:r>
    </w:p>
    <w:p w:rsidR="00F6110C" w:rsidRPr="00F6110C" w:rsidRDefault="00F6110C" w:rsidP="00F6110C"/>
    <w:p w:rsidR="00F6110C" w:rsidRPr="00F6110C" w:rsidRDefault="00F6110C" w:rsidP="00F6110C"/>
    <w:p w:rsidR="00F6110C" w:rsidRDefault="00F6110C" w:rsidP="00F6110C"/>
    <w:p w:rsidR="0025206A" w:rsidRDefault="0025206A" w:rsidP="00F6110C"/>
    <w:p w:rsidR="00F6110C" w:rsidRPr="00F6110C" w:rsidRDefault="00D578F3" w:rsidP="00F6110C">
      <w:r w:rsidRPr="002C1903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038C4E02" wp14:editId="38995381">
                <wp:simplePos x="0" y="0"/>
                <wp:positionH relativeFrom="column">
                  <wp:posOffset>8250555</wp:posOffset>
                </wp:positionH>
                <wp:positionV relativeFrom="paragraph">
                  <wp:posOffset>4061460</wp:posOffset>
                </wp:positionV>
                <wp:extent cx="783590" cy="1196975"/>
                <wp:effectExtent l="0" t="0" r="16510" b="22225"/>
                <wp:wrapNone/>
                <wp:docPr id="33" name="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3590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2C1903">
                            <w:pPr>
                              <w:jc w:val="center"/>
                            </w:pPr>
                          </w:p>
                          <w:p w:rsidR="00896ABA" w:rsidRDefault="003071B3" w:rsidP="002C1903">
                            <w:pPr>
                              <w:jc w:val="center"/>
                            </w:pPr>
                            <w:r>
                              <w:t>2</w:t>
                            </w:r>
                            <w:r w:rsidR="00896ABA">
                              <w:t>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33" o:spid="_x0000_s1033" style="position:absolute;margin-left:649.65pt;margin-top:319.8pt;width:61.7pt;height:94.25pt;z-index:251723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" filled="f" strokecolor="windowText">
                <v:textbox>
                  <w:txbxContent>
                    <w:p w:rsidR="00896ABA" w:rsidRDefault="00896ABA" w:rsidP="002C1903">
                      <w:pPr>
                        <w:jc w:val="center"/>
                      </w:pPr>
                    </w:p>
                    <w:p w:rsidR="00896ABA" w:rsidRDefault="003071B3" w:rsidP="002C1903">
                      <w:pPr>
                        <w:jc w:val="center"/>
                      </w:pPr>
                      <w:r>
                        <w:t>2</w:t>
                      </w:r>
                      <w:r w:rsidR="00896ABA">
                        <w:t>0%</w:t>
                      </w:r>
                    </w:p>
                  </w:txbxContent>
                </v:textbox>
              </v:rect>
            </w:pict>
          </mc:Fallback>
        </mc:AlternateContent>
      </w:r>
      <w:r w:rsidRPr="002C1903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F8ED056" wp14:editId="34DB6403">
                <wp:simplePos x="0" y="0"/>
                <wp:positionH relativeFrom="column">
                  <wp:posOffset>8250555</wp:posOffset>
                </wp:positionH>
                <wp:positionV relativeFrom="paragraph">
                  <wp:posOffset>2864485</wp:posOffset>
                </wp:positionV>
                <wp:extent cx="783590" cy="1196975"/>
                <wp:effectExtent l="0" t="0" r="16510" b="22225"/>
                <wp:wrapNone/>
                <wp:docPr id="31" name="Rectangle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3590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2C1903">
                            <w:pPr>
                              <w:jc w:val="center"/>
                            </w:pPr>
                          </w:p>
                          <w:p w:rsidR="00896ABA" w:rsidRDefault="002377E8" w:rsidP="002C1903">
                            <w:pPr>
                              <w:jc w:val="center"/>
                            </w:pPr>
                            <w:r>
                              <w:t>20%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31" o:spid="_x0000_s1034" style="position:absolute;margin-left:649.65pt;margin-top:225.55pt;width:61.7pt;height:94.25pt;z-index:251719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" filled="f" strokecolor="windowText">
                <v:textbox>
                  <w:txbxContent>
                    <w:p w:rsidR="00896ABA" w:rsidRDefault="00896ABA" w:rsidP="002C1903">
                      <w:pPr>
                        <w:jc w:val="center"/>
                      </w:pPr>
                    </w:p>
                    <w:p w:rsidR="00896ABA" w:rsidRDefault="002377E8" w:rsidP="002C1903">
                      <w:pPr>
                        <w:jc w:val="center"/>
                      </w:pPr>
                      <w:r>
                        <w:t>20%</w:t>
                      </w:r>
                    </w:p>
                  </w:txbxContent>
                </v:textbox>
              </v:rect>
            </w:pict>
          </mc:Fallback>
        </mc:AlternateContent>
      </w:r>
      <w:r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F9888BA" wp14:editId="79C225E7">
                <wp:simplePos x="0" y="0"/>
                <wp:positionH relativeFrom="column">
                  <wp:posOffset>8250555</wp:posOffset>
                </wp:positionH>
                <wp:positionV relativeFrom="paragraph">
                  <wp:posOffset>1666875</wp:posOffset>
                </wp:positionV>
                <wp:extent cx="783590" cy="1196975"/>
                <wp:effectExtent l="0" t="0" r="16510" b="22225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3590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3867FB">
                            <w:pPr>
                              <w:jc w:val="center"/>
                            </w:pPr>
                          </w:p>
                          <w:p w:rsidR="00896ABA" w:rsidRDefault="0093589B" w:rsidP="003867FB">
                            <w:pPr>
                              <w:jc w:val="center"/>
                            </w:pPr>
                            <w:r>
                              <w:t>6</w:t>
                            </w:r>
                            <w:r w:rsidR="00896ABA">
                              <w:t>0%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9" o:spid="_x0000_s1035" style="position:absolute;margin-left:649.65pt;margin-top:131.25pt;width:61.7pt;height:94.25pt;z-index:251715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" filled="f" strokecolor="windowText">
                <v:textbox>
                  <w:txbxContent>
                    <w:p w:rsidR="00896ABA" w:rsidRDefault="00896ABA" w:rsidP="003867FB">
                      <w:pPr>
                        <w:jc w:val="center"/>
                      </w:pPr>
                    </w:p>
                    <w:p w:rsidR="00896ABA" w:rsidRDefault="0093589B" w:rsidP="003867FB">
                      <w:pPr>
                        <w:jc w:val="center"/>
                      </w:pPr>
                      <w:r>
                        <w:t>6</w:t>
                      </w:r>
                      <w:r w:rsidR="00896ABA">
                        <w:t>0%</w:t>
                      </w:r>
                    </w:p>
                  </w:txbxContent>
                </v:textbox>
              </v:rect>
            </w:pict>
          </mc:Fallback>
        </mc:AlternateContent>
      </w:r>
      <w:r w:rsidRPr="00B134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835030F" wp14:editId="14C31EE8">
                <wp:simplePos x="0" y="0"/>
                <wp:positionH relativeFrom="column">
                  <wp:posOffset>8250555</wp:posOffset>
                </wp:positionH>
                <wp:positionV relativeFrom="paragraph">
                  <wp:posOffset>469265</wp:posOffset>
                </wp:positionV>
                <wp:extent cx="783590" cy="1196975"/>
                <wp:effectExtent l="0" t="0" r="16510" b="2222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3590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B1347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6" o:spid="_x0000_s1036" style="position:absolute;margin-left:649.65pt;margin-top:36.95pt;width:61.7pt;height:94.2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" filled="f" strokecolor="windowText">
                <v:textbox>
                  <w:txbxContent>
                    <w:p w:rsidR="00896ABA" w:rsidRDefault="00896ABA" w:rsidP="00B1347F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F28CD" w:rsidRPr="00B134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C857690" wp14:editId="47222257">
                <wp:simplePos x="0" y="0"/>
                <wp:positionH relativeFrom="column">
                  <wp:posOffset>8250555</wp:posOffset>
                </wp:positionH>
                <wp:positionV relativeFrom="paragraph">
                  <wp:posOffset>-31024</wp:posOffset>
                </wp:positionV>
                <wp:extent cx="783771" cy="499745"/>
                <wp:effectExtent l="0" t="0" r="16510" b="14605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3771" cy="49974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3867FB" w:rsidRDefault="00896ABA" w:rsidP="00B1347F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3867FB">
                              <w:rPr>
                                <w:rFonts w:ascii="Arial" w:hAnsi="Arial" w:cs="Arial"/>
                                <w:sz w:val="24"/>
                              </w:rPr>
                              <w:t>Valor en el corte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7" o:spid="_x0000_s1037" style="position:absolute;margin-left:649.65pt;margin-top:-2.45pt;width:61.7pt;height:39.3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" filled="f" strokecolor="windowText">
                <v:textbox>
                  <w:txbxContent>
                    <w:p w:rsidR="00896ABA" w:rsidRPr="003867FB" w:rsidRDefault="00896ABA" w:rsidP="00B1347F">
                      <w:pPr>
                        <w:jc w:val="center"/>
                        <w:rPr>
                          <w:rFonts w:ascii="Arial" w:hAnsi="Arial" w:cs="Arial"/>
                          <w:sz w:val="24"/>
                        </w:rPr>
                      </w:pPr>
                      <w:r w:rsidRPr="003867FB">
                        <w:rPr>
                          <w:rFonts w:ascii="Arial" w:hAnsi="Arial" w:cs="Arial"/>
                          <w:sz w:val="24"/>
                        </w:rPr>
                        <w:t>Valor en el corte</w:t>
                      </w:r>
                    </w:p>
                  </w:txbxContent>
                </v:textbox>
              </v:rect>
            </w:pict>
          </mc:Fallback>
        </mc:AlternateContent>
      </w:r>
      <w:r w:rsidR="00E24E7D" w:rsidRPr="002C1903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C7E529A" wp14:editId="35339F22">
                <wp:simplePos x="0" y="0"/>
                <wp:positionH relativeFrom="column">
                  <wp:posOffset>5964555</wp:posOffset>
                </wp:positionH>
                <wp:positionV relativeFrom="paragraph">
                  <wp:posOffset>4061460</wp:posOffset>
                </wp:positionV>
                <wp:extent cx="2286000" cy="1196975"/>
                <wp:effectExtent l="0" t="0" r="19050" b="22225"/>
                <wp:wrapNone/>
                <wp:docPr id="32" name="Rectangle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F3323" w:rsidRPr="008F3323" w:rsidRDefault="008F3323" w:rsidP="008F332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Rúbrica para valorar elementos relacionados con la fluidez,</w:t>
                            </w:r>
                          </w:p>
                          <w:p w:rsidR="008F3323" w:rsidRPr="008F3323" w:rsidRDefault="008F3323" w:rsidP="008F332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</w:pPr>
                            <w:proofErr w:type="gramStart"/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pronunciación</w:t>
                            </w:r>
                            <w:proofErr w:type="gramEnd"/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 xml:space="preserve"> y la aplicación de estructuras gramaticales,</w:t>
                            </w:r>
                          </w:p>
                          <w:p w:rsidR="00896ABA" w:rsidRPr="008F3323" w:rsidRDefault="008F3323" w:rsidP="008F332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sz w:val="18"/>
                              </w:rPr>
                            </w:pPr>
                            <w:proofErr w:type="gramStart"/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vocabulario</w:t>
                            </w:r>
                            <w:proofErr w:type="gramEnd"/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32" o:spid="_x0000_s1038" style="position:absolute;margin-left:469.65pt;margin-top:319.8pt;width:180pt;height:94.25pt;z-index:251721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" filled="f" strokecolor="windowText">
                <v:textbox>
                  <w:txbxContent>
                    <w:p w:rsidR="008F3323" w:rsidRPr="008F3323" w:rsidRDefault="008F3323" w:rsidP="008F332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>Rúbrica para valorar elementos relacionados con la fluidez,</w:t>
                      </w:r>
                    </w:p>
                    <w:p w:rsidR="008F3323" w:rsidRPr="008F3323" w:rsidRDefault="008F3323" w:rsidP="008F332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0"/>
                          <w:szCs w:val="24"/>
                        </w:rPr>
                      </w:pPr>
                      <w:proofErr w:type="gramStart"/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>pronunciación</w:t>
                      </w:r>
                      <w:proofErr w:type="gramEnd"/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 xml:space="preserve"> y la aplicación de estructuras gramaticales,</w:t>
                      </w:r>
                    </w:p>
                    <w:p w:rsidR="00896ABA" w:rsidRPr="008F3323" w:rsidRDefault="008F3323" w:rsidP="008F332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sz w:val="18"/>
                        </w:rPr>
                      </w:pPr>
                      <w:proofErr w:type="gramStart"/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>vocabulario</w:t>
                      </w:r>
                      <w:proofErr w:type="gramEnd"/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E24E7D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86CB63E" wp14:editId="1D9828AA">
                <wp:simplePos x="0" y="0"/>
                <wp:positionH relativeFrom="column">
                  <wp:posOffset>5964555</wp:posOffset>
                </wp:positionH>
                <wp:positionV relativeFrom="paragraph">
                  <wp:posOffset>2864485</wp:posOffset>
                </wp:positionV>
                <wp:extent cx="2286000" cy="1196975"/>
                <wp:effectExtent l="0" t="0" r="19050" b="22225"/>
                <wp:wrapNone/>
                <wp:docPr id="25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3867F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5" o:spid="_x0000_s1039" style="position:absolute;margin-left:469.65pt;margin-top:225.55pt;width:180pt;height:94.25pt;z-index:2517073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" filled="f" strokecolor="windowText">
                <v:textbox>
                  <w:txbxContent>
                    <w:p w:rsidR="00896ABA" w:rsidRDefault="00896ABA" w:rsidP="003867FB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E24E7D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715CC7D0" wp14:editId="0F6A7066">
                <wp:simplePos x="0" y="0"/>
                <wp:positionH relativeFrom="column">
                  <wp:posOffset>5964555</wp:posOffset>
                </wp:positionH>
                <wp:positionV relativeFrom="paragraph">
                  <wp:posOffset>1666875</wp:posOffset>
                </wp:positionV>
                <wp:extent cx="2286000" cy="1196975"/>
                <wp:effectExtent l="0" t="0" r="19050" b="22225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2C1903" w:rsidRDefault="00896ABA" w:rsidP="002C190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Examen escrito para verificar conocimientos en relacionados con el tópico.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4" o:spid="_x0000_s1040" style="position:absolute;margin-left:469.65pt;margin-top:131.25pt;width:180pt;height:94.25pt;z-index:251705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" filled="f" strokecolor="windowText">
                <v:textbox>
                  <w:txbxContent>
                    <w:p w:rsidR="00896ABA" w:rsidRPr="002C1903" w:rsidRDefault="00896ABA" w:rsidP="002C190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Examen escrito para verificar conocimientos en relacionados con el tópico.</w:t>
                      </w:r>
                    </w:p>
                  </w:txbxContent>
                </v:textbox>
              </v:rect>
            </w:pict>
          </mc:Fallback>
        </mc:AlternateContent>
      </w:r>
      <w:r w:rsidR="00E24E7D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166BA06" wp14:editId="5CFB17CC">
                <wp:simplePos x="0" y="0"/>
                <wp:positionH relativeFrom="column">
                  <wp:posOffset>5964555</wp:posOffset>
                </wp:positionH>
                <wp:positionV relativeFrom="paragraph">
                  <wp:posOffset>469265</wp:posOffset>
                </wp:positionV>
                <wp:extent cx="2286000" cy="1196975"/>
                <wp:effectExtent l="0" t="0" r="19050" b="22225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EF28CD" w:rsidRDefault="00896ABA" w:rsidP="00EF28CD">
                            <w:pPr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2" o:spid="_x0000_s1041" style="position:absolute;margin-left:469.65pt;margin-top:36.95pt;width:180pt;height:94.25pt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" filled="f" strokecolor="windowText">
                <v:textbox>
                  <w:txbxContent>
                    <w:p w:rsidR="00896ABA" w:rsidRPr="00EF28CD" w:rsidRDefault="00896ABA" w:rsidP="00EF28CD">
                      <w:pPr>
                        <w:rPr>
                          <w:rFonts w:ascii="Arial" w:hAnsi="Arial" w:cs="Arial"/>
                          <w:sz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E24E7D" w:rsidRPr="00B134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27CCDFFA" wp14:editId="79B94A37">
                <wp:simplePos x="0" y="0"/>
                <wp:positionH relativeFrom="column">
                  <wp:posOffset>5964555</wp:posOffset>
                </wp:positionH>
                <wp:positionV relativeFrom="paragraph">
                  <wp:posOffset>-31115</wp:posOffset>
                </wp:positionV>
                <wp:extent cx="2286000" cy="499745"/>
                <wp:effectExtent l="0" t="0" r="19050" b="14605"/>
                <wp:wrapNone/>
                <wp:docPr id="19" name="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49974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B1347F" w:rsidRDefault="00896ABA" w:rsidP="00B1347F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B1347F"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  <w:t>Instrumentos de Evaluación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9" o:spid="_x0000_s1042" style="position:absolute;margin-left:469.65pt;margin-top:-2.45pt;width:180pt;height:39.3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" filled="f" strokecolor="windowText">
                <v:textbox>
                  <w:txbxContent>
                    <w:p w:rsidR="00896ABA" w:rsidRPr="00B1347F" w:rsidRDefault="00896ABA" w:rsidP="00B1347F">
                      <w:pPr>
                        <w:jc w:val="center"/>
                        <w:rPr>
                          <w:sz w:val="18"/>
                        </w:rPr>
                      </w:pPr>
                      <w:r w:rsidRPr="00B1347F">
                        <w:rPr>
                          <w:rFonts w:ascii="Arial" w:hAnsi="Arial" w:cs="Arial"/>
                          <w:sz w:val="24"/>
                          <w:szCs w:val="32"/>
                        </w:rPr>
                        <w:t>Instrumentos de Evaluación</w:t>
                      </w:r>
                    </w:p>
                  </w:txbxContent>
                </v:textbox>
              </v:rect>
            </w:pict>
          </mc:Fallback>
        </mc:AlternateContent>
      </w:r>
      <w:r w:rsidR="002C1903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4611C5C" wp14:editId="2C89E358">
                <wp:simplePos x="0" y="0"/>
                <wp:positionH relativeFrom="column">
                  <wp:posOffset>3112135</wp:posOffset>
                </wp:positionH>
                <wp:positionV relativeFrom="paragraph">
                  <wp:posOffset>4061460</wp:posOffset>
                </wp:positionV>
                <wp:extent cx="2851785" cy="1196975"/>
                <wp:effectExtent l="0" t="0" r="24765" b="22225"/>
                <wp:wrapNone/>
                <wp:docPr id="2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1785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8F3323" w:rsidRDefault="008F3323" w:rsidP="008F332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16"/>
                                <w:szCs w:val="24"/>
                              </w:rPr>
                            </w:pPr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 xml:space="preserve">Elaborar un proyecto integrador en el que en equipos expresen cómo </w:t>
                            </w:r>
                            <w:proofErr w:type="gramStart"/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podrían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 xml:space="preserve"> </w:t>
                            </w:r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resolver problemas ambientales en su comunidad, haciendo uso de las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 xml:space="preserve"> </w:t>
                            </w:r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estructuras del tiempo futuro y deberán presentarlo al grupo para su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 xml:space="preserve"> </w:t>
                            </w:r>
                            <w:r w:rsidRPr="008F3323">
                              <w:rPr>
                                <w:rFonts w:ascii="Arial" w:hAnsi="Arial" w:cs="Arial"/>
                                <w:sz w:val="20"/>
                                <w:szCs w:val="24"/>
                              </w:rPr>
                              <w:t>retroalimentación.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6" o:spid="_x0000_s1043" style="position:absolute;margin-left:245.05pt;margin-top:319.8pt;width:224.55pt;height:94.25pt;z-index:2517094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" filled="f" strokecolor="windowText">
                <v:textbox>
                  <w:txbxContent>
                    <w:p w:rsidR="00896ABA" w:rsidRPr="008F3323" w:rsidRDefault="008F3323" w:rsidP="008F332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16"/>
                          <w:szCs w:val="24"/>
                        </w:rPr>
                      </w:pPr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 xml:space="preserve">Elaborar un proyecto integrador en el que en equipos expresen cómo </w:t>
                      </w:r>
                      <w:proofErr w:type="gramStart"/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>podrían</w:t>
                      </w:r>
                      <w:proofErr w:type="gramEnd"/>
                      <w:r>
                        <w:rPr>
                          <w:rFonts w:ascii="Arial" w:hAnsi="Arial" w:cs="Arial"/>
                          <w:sz w:val="20"/>
                          <w:szCs w:val="24"/>
                        </w:rPr>
                        <w:t xml:space="preserve"> </w:t>
                      </w:r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>resolver problemas ambientales en su comunidad, haciendo uso de las</w:t>
                      </w:r>
                      <w:r>
                        <w:rPr>
                          <w:rFonts w:ascii="Arial" w:hAnsi="Arial" w:cs="Arial"/>
                          <w:sz w:val="20"/>
                          <w:szCs w:val="24"/>
                        </w:rPr>
                        <w:t xml:space="preserve"> </w:t>
                      </w:r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>estructuras del tiempo futuro y deberán presentarlo al grupo para su</w:t>
                      </w:r>
                      <w:r>
                        <w:rPr>
                          <w:rFonts w:ascii="Arial" w:hAnsi="Arial" w:cs="Arial"/>
                          <w:sz w:val="20"/>
                          <w:szCs w:val="24"/>
                        </w:rPr>
                        <w:t xml:space="preserve"> </w:t>
                      </w:r>
                      <w:r w:rsidRPr="008F3323">
                        <w:rPr>
                          <w:rFonts w:ascii="Arial" w:hAnsi="Arial" w:cs="Arial"/>
                          <w:sz w:val="20"/>
                          <w:szCs w:val="24"/>
                        </w:rPr>
                        <w:t>retroalimentación.</w:t>
                      </w:r>
                    </w:p>
                  </w:txbxContent>
                </v:textbox>
              </v:rect>
            </w:pict>
          </mc:Fallback>
        </mc:AlternateContent>
      </w:r>
      <w:r w:rsidR="002C1903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0E36C5A" wp14:editId="6FC09A2D">
                <wp:simplePos x="0" y="0"/>
                <wp:positionH relativeFrom="column">
                  <wp:posOffset>358140</wp:posOffset>
                </wp:positionH>
                <wp:positionV relativeFrom="paragraph">
                  <wp:posOffset>4061460</wp:posOffset>
                </wp:positionV>
                <wp:extent cx="2753995" cy="1196975"/>
                <wp:effectExtent l="0" t="0" r="27305" b="22225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3995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F3323" w:rsidP="00572E5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Formar equipos para elaborar un proyecto integrador.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7" o:spid="_x0000_s1044" style="position:absolute;margin-left:28.2pt;margin-top:319.8pt;width:216.85pt;height:94.25pt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" filled="f" strokecolor="windowText">
                <v:textbox>
                  <w:txbxContent>
                    <w:p w:rsidR="00896ABA" w:rsidRDefault="008F3323" w:rsidP="00572E5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Formar equipos para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elaborar un proyecto integrador.</w:t>
                      </w:r>
                    </w:p>
                  </w:txbxContent>
                </v:textbox>
              </v:rect>
            </w:pict>
          </mc:Fallback>
        </mc:AlternateContent>
      </w:r>
      <w:r w:rsidR="003867FB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4AE79640" wp14:editId="317BF04A">
                <wp:simplePos x="0" y="0"/>
                <wp:positionH relativeFrom="column">
                  <wp:posOffset>3112044</wp:posOffset>
                </wp:positionH>
                <wp:positionV relativeFrom="paragraph">
                  <wp:posOffset>2864304</wp:posOffset>
                </wp:positionV>
                <wp:extent cx="2852057" cy="1196975"/>
                <wp:effectExtent l="0" t="0" r="24765" b="22225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2057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2C1903" w:rsidRDefault="00896ABA" w:rsidP="002C1903">
                            <w:pPr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2C1903">
                              <w:rPr>
                                <w:rFonts w:ascii="Arial" w:hAnsi="Arial" w:cs="Arial"/>
                                <w:sz w:val="24"/>
                              </w:rPr>
                              <w:t>Resolver los ejercicios del libro de forma correcta.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30" o:spid="_x0000_s1045" style="position:absolute;margin-left:245.05pt;margin-top:225.55pt;width:224.55pt;height:94.25pt;z-index:2517176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" filled="f" strokecolor="windowText">
                <v:textbox>
                  <w:txbxContent>
                    <w:p w:rsidR="00896ABA" w:rsidRPr="002C1903" w:rsidRDefault="00896ABA" w:rsidP="002C1903">
                      <w:pPr>
                        <w:rPr>
                          <w:rFonts w:ascii="Arial" w:hAnsi="Arial" w:cs="Arial"/>
                          <w:sz w:val="24"/>
                        </w:rPr>
                      </w:pPr>
                      <w:r w:rsidRPr="002C1903">
                        <w:rPr>
                          <w:rFonts w:ascii="Arial" w:hAnsi="Arial" w:cs="Arial"/>
                          <w:sz w:val="24"/>
                        </w:rPr>
                        <w:t>Resolver los ejercicios del libro de forma correcta.</w:t>
                      </w:r>
                    </w:p>
                  </w:txbxContent>
                </v:textbox>
              </v:rect>
            </w:pict>
          </mc:Fallback>
        </mc:AlternateContent>
      </w:r>
      <w:r w:rsidR="003867FB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ABE14F4" wp14:editId="6936DF2E">
                <wp:simplePos x="0" y="0"/>
                <wp:positionH relativeFrom="column">
                  <wp:posOffset>358140</wp:posOffset>
                </wp:positionH>
                <wp:positionV relativeFrom="paragraph">
                  <wp:posOffset>2864122</wp:posOffset>
                </wp:positionV>
                <wp:extent cx="2753995" cy="1196975"/>
                <wp:effectExtent l="0" t="0" r="27305" b="2222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3995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2C1903" w:rsidRDefault="00896ABA" w:rsidP="002C1903">
                            <w:pPr>
                              <w:rPr>
                                <w:rFonts w:ascii="Arial" w:hAnsi="Arial" w:cs="Arial"/>
                                <w:sz w:val="24"/>
                              </w:rPr>
                            </w:pPr>
                            <w:r w:rsidRPr="002C1903">
                              <w:rPr>
                                <w:rFonts w:ascii="Arial" w:hAnsi="Arial" w:cs="Arial"/>
                                <w:sz w:val="24"/>
                              </w:rPr>
                              <w:t>Guiar a los estudiantes en la contestación  del libro de trabajo dentro de las clases para poder hacer actividades en equipo ahí marcadas.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8" o:spid="_x0000_s1046" style="position:absolute;margin-left:28.2pt;margin-top:225.5pt;width:216.85pt;height:94.25pt;z-index:251713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" filled="f" strokecolor="windowText">
                <v:textbox>
                  <w:txbxContent>
                    <w:p w:rsidR="00896ABA" w:rsidRPr="002C1903" w:rsidRDefault="00896ABA" w:rsidP="002C1903">
                      <w:pPr>
                        <w:rPr>
                          <w:rFonts w:ascii="Arial" w:hAnsi="Arial" w:cs="Arial"/>
                          <w:sz w:val="24"/>
                        </w:rPr>
                      </w:pPr>
                      <w:r w:rsidRPr="002C1903">
                        <w:rPr>
                          <w:rFonts w:ascii="Arial" w:hAnsi="Arial" w:cs="Arial"/>
                          <w:sz w:val="24"/>
                        </w:rPr>
                        <w:t>Guiar a los estudiantes en la contestación  del libro de trabajo dentro de las clases para poder hacer actividades en equipo ahí marcadas.</w:t>
                      </w:r>
                    </w:p>
                  </w:txbxContent>
                </v:textbox>
              </v:rect>
            </w:pict>
          </mc:Fallback>
        </mc:AlternateContent>
      </w:r>
      <w:r w:rsidR="003867FB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1CE25E" wp14:editId="6425173F">
                <wp:simplePos x="0" y="0"/>
                <wp:positionH relativeFrom="column">
                  <wp:posOffset>3112498</wp:posOffset>
                </wp:positionH>
                <wp:positionV relativeFrom="paragraph">
                  <wp:posOffset>1667147</wp:posOffset>
                </wp:positionV>
                <wp:extent cx="2852057" cy="1196975"/>
                <wp:effectExtent l="0" t="0" r="24765" b="2222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2057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Default="00896ABA" w:rsidP="003867FB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Resolver examen demostrando el uso correcto de imperativos.</w:t>
                            </w:r>
                          </w:p>
                          <w:p w:rsidR="00896ABA" w:rsidRDefault="00896ABA" w:rsidP="004F18C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3" o:spid="_x0000_s1047" style="position:absolute;margin-left:245.1pt;margin-top:131.25pt;width:224.55pt;height:94.25pt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" filled="f" strokecolor="windowText">
                <v:textbox>
                  <w:txbxContent>
                    <w:p w:rsidR="00896ABA" w:rsidRDefault="00896ABA" w:rsidP="003867FB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Resolver examen demostrando el uso correcto de imperativos.</w:t>
                      </w:r>
                    </w:p>
                    <w:p w:rsidR="00896ABA" w:rsidRDefault="00896ABA" w:rsidP="004F18C0"/>
                  </w:txbxContent>
                </v:textbox>
              </v:rect>
            </w:pict>
          </mc:Fallback>
        </mc:AlternateContent>
      </w:r>
      <w:r w:rsidR="003867FB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DF9C9B0" wp14:editId="72BB642A">
                <wp:simplePos x="0" y="0"/>
                <wp:positionH relativeFrom="column">
                  <wp:posOffset>357505</wp:posOffset>
                </wp:positionH>
                <wp:positionV relativeFrom="paragraph">
                  <wp:posOffset>1666240</wp:posOffset>
                </wp:positionV>
                <wp:extent cx="2753995" cy="1196975"/>
                <wp:effectExtent l="0" t="0" r="27305" b="22225"/>
                <wp:wrapNone/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3995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082310" w:rsidRDefault="00896ABA" w:rsidP="0008231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Presentar examen con elementos gramaticales y de vocabulario referente al bloque.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1" o:spid="_x0000_s1048" style="position:absolute;margin-left:28.15pt;margin-top:131.2pt;width:216.85pt;height:94.25pt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" filled="f" strokecolor="windowText">
                <v:textbox>
                  <w:txbxContent>
                    <w:p w:rsidR="00896ABA" w:rsidRPr="00082310" w:rsidRDefault="00896ABA" w:rsidP="0008231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Presentar examen con elementos gramaticales y de vocabulario referente al bloque.</w:t>
                      </w:r>
                    </w:p>
                  </w:txbxContent>
                </v:textbox>
              </v:rect>
            </w:pict>
          </mc:Fallback>
        </mc:AlternateContent>
      </w:r>
      <w:r w:rsidR="003867FB" w:rsidRP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9FE8995" wp14:editId="54F0E960">
                <wp:simplePos x="0" y="0"/>
                <wp:positionH relativeFrom="column">
                  <wp:posOffset>3112499</wp:posOffset>
                </wp:positionH>
                <wp:positionV relativeFrom="paragraph">
                  <wp:posOffset>469719</wp:posOffset>
                </wp:positionV>
                <wp:extent cx="2851966" cy="1196975"/>
                <wp:effectExtent l="0" t="0" r="24765" b="22225"/>
                <wp:wrapNone/>
                <wp:docPr id="20" name="Rectangl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1966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082310" w:rsidRDefault="008F3323" w:rsidP="004F18C0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Expresar sus propósitos de año e identificar la forma del tiempo futuro.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20" o:spid="_x0000_s1049" style="position:absolute;margin-left:245.1pt;margin-top:37pt;width:224.55pt;height:94.25pt;z-index:251697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" filled="f" strokecolor="windowText">
                <v:textbox>
                  <w:txbxContent>
                    <w:p w:rsidR="00896ABA" w:rsidRPr="00082310" w:rsidRDefault="008F3323" w:rsidP="004F18C0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Expresar sus propósitos de año e identificar la forma del tiempo futuro.</w:t>
                      </w:r>
                    </w:p>
                  </w:txbxContent>
                </v:textbox>
              </v:rect>
            </w:pict>
          </mc:Fallback>
        </mc:AlternateContent>
      </w:r>
      <w:r w:rsidR="003867FB" w:rsidRPr="00B134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935F652" wp14:editId="66377796">
                <wp:simplePos x="0" y="0"/>
                <wp:positionH relativeFrom="column">
                  <wp:posOffset>358412</wp:posOffset>
                </wp:positionH>
                <wp:positionV relativeFrom="paragraph">
                  <wp:posOffset>469719</wp:posOffset>
                </wp:positionV>
                <wp:extent cx="2753995" cy="1196975"/>
                <wp:effectExtent l="0" t="0" r="27305" b="22225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3995" cy="119697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F3323" w:rsidRDefault="008F3323" w:rsidP="008F332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Guiar una lluvia de ideas y presentar los propósitos de algún</w:t>
                            </w:r>
                          </w:p>
                          <w:p w:rsidR="00896ABA" w:rsidRDefault="008F3323" w:rsidP="008F3323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personaje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5" o:spid="_x0000_s1050" style="position:absolute;margin-left:28.2pt;margin-top:37pt;width:216.85pt;height:94.25pt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" filled="f" strokecolor="windowText">
                <v:textbox>
                  <w:txbxContent>
                    <w:p w:rsidR="008F3323" w:rsidRDefault="008F3323" w:rsidP="008F332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Guiar una lluvia de ideas y presentar los propósitos de algún</w:t>
                      </w:r>
                    </w:p>
                    <w:p w:rsidR="00896ABA" w:rsidRDefault="008F3323" w:rsidP="008F3323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</w:pPr>
                      <w:proofErr w:type="gramStart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personaje</w:t>
                      </w:r>
                      <w:proofErr w:type="gramEnd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3867F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8F3A07D" wp14:editId="3560C3F0">
                <wp:simplePos x="0" y="0"/>
                <wp:positionH relativeFrom="column">
                  <wp:posOffset>358140</wp:posOffset>
                </wp:positionH>
                <wp:positionV relativeFrom="paragraph">
                  <wp:posOffset>-31115</wp:posOffset>
                </wp:positionV>
                <wp:extent cx="2753995" cy="500380"/>
                <wp:effectExtent l="0" t="0" r="27305" b="1397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3995" cy="5003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B1347F" w:rsidRDefault="00896ABA" w:rsidP="00B1347F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B1347F"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  <w:t>Actividades de Enseñanza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4" o:spid="_x0000_s1051" style="position:absolute;margin-left:28.2pt;margin-top:-2.45pt;width:216.85pt;height:39.4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" filled="f" strokecolor="windowText">
                <v:textbox>
                  <w:txbxContent>
                    <w:p w:rsidR="00896ABA" w:rsidRPr="00B1347F" w:rsidRDefault="00896ABA" w:rsidP="00B1347F">
                      <w:pPr>
                        <w:jc w:val="center"/>
                        <w:rPr>
                          <w:sz w:val="18"/>
                        </w:rPr>
                      </w:pPr>
                      <w:r w:rsidRPr="00B1347F">
                        <w:rPr>
                          <w:rFonts w:ascii="Arial" w:hAnsi="Arial" w:cs="Arial"/>
                          <w:sz w:val="24"/>
                          <w:szCs w:val="32"/>
                        </w:rPr>
                        <w:t>Actividades de Enseñanza</w:t>
                      </w:r>
                    </w:p>
                  </w:txbxContent>
                </v:textbox>
              </v:rect>
            </w:pict>
          </mc:Fallback>
        </mc:AlternateContent>
      </w:r>
      <w:r w:rsidR="003867FB" w:rsidRPr="00B1347F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C4990A6" wp14:editId="0D3F0E91">
                <wp:simplePos x="0" y="0"/>
                <wp:positionH relativeFrom="column">
                  <wp:posOffset>3112498</wp:posOffset>
                </wp:positionH>
                <wp:positionV relativeFrom="paragraph">
                  <wp:posOffset>-31024</wp:posOffset>
                </wp:positionV>
                <wp:extent cx="2851785" cy="500380"/>
                <wp:effectExtent l="0" t="0" r="24765" b="1397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1785" cy="50038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96ABA" w:rsidRPr="00B1347F" w:rsidRDefault="00896ABA" w:rsidP="00B1347F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B1347F">
                              <w:rPr>
                                <w:rFonts w:ascii="Arial" w:hAnsi="Arial" w:cs="Arial"/>
                                <w:sz w:val="24"/>
                                <w:szCs w:val="32"/>
                              </w:rPr>
                              <w:t>Actividades de Aprendizaje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8" o:spid="_x0000_s1052" style="position:absolute;margin-left:245.1pt;margin-top:-2.45pt;width:224.55pt;height:39.4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" filled="f" strokecolor="windowText">
                <v:textbox>
                  <w:txbxContent>
                    <w:p w:rsidR="00896ABA" w:rsidRPr="00B1347F" w:rsidRDefault="00896ABA" w:rsidP="00B1347F">
                      <w:pPr>
                        <w:jc w:val="center"/>
                        <w:rPr>
                          <w:sz w:val="18"/>
                        </w:rPr>
                      </w:pPr>
                      <w:r w:rsidRPr="00B1347F">
                        <w:rPr>
                          <w:rFonts w:ascii="Arial" w:hAnsi="Arial" w:cs="Arial"/>
                          <w:sz w:val="24"/>
                          <w:szCs w:val="32"/>
                        </w:rPr>
                        <w:t>Actividades de Aprendizaje</w:t>
                      </w:r>
                    </w:p>
                  </w:txbxContent>
                </v:textbox>
              </v:rect>
            </w:pict>
          </mc:Fallback>
        </mc:AlternateContent>
      </w:r>
    </w:p>
    <w:sectPr w:rsidR="00F6110C" w:rsidRPr="00F6110C" w:rsidSect="00735092">
      <w:pgSz w:w="15840" w:h="12240" w:orient="landscape"/>
      <w:pgMar w:top="426" w:right="672" w:bottom="568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EC5528"/>
    <w:multiLevelType w:val="hybridMultilevel"/>
    <w:tmpl w:val="A29CEBC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092"/>
    <w:rsid w:val="00082310"/>
    <w:rsid w:val="001C052D"/>
    <w:rsid w:val="002377E8"/>
    <w:rsid w:val="0025206A"/>
    <w:rsid w:val="00264CCA"/>
    <w:rsid w:val="002C1903"/>
    <w:rsid w:val="003071B3"/>
    <w:rsid w:val="0032562D"/>
    <w:rsid w:val="003867FB"/>
    <w:rsid w:val="003960D5"/>
    <w:rsid w:val="003A70E8"/>
    <w:rsid w:val="003D0FDE"/>
    <w:rsid w:val="004F18C0"/>
    <w:rsid w:val="00572E53"/>
    <w:rsid w:val="005A4665"/>
    <w:rsid w:val="006D7B6E"/>
    <w:rsid w:val="006E0B70"/>
    <w:rsid w:val="007202B0"/>
    <w:rsid w:val="00735092"/>
    <w:rsid w:val="007C6181"/>
    <w:rsid w:val="00896ABA"/>
    <w:rsid w:val="008A181C"/>
    <w:rsid w:val="008C61F2"/>
    <w:rsid w:val="008F3323"/>
    <w:rsid w:val="0093589B"/>
    <w:rsid w:val="009570FB"/>
    <w:rsid w:val="00A00C3C"/>
    <w:rsid w:val="00AA673B"/>
    <w:rsid w:val="00B04B89"/>
    <w:rsid w:val="00B1347F"/>
    <w:rsid w:val="00CD3753"/>
    <w:rsid w:val="00D578F3"/>
    <w:rsid w:val="00E24E7D"/>
    <w:rsid w:val="00E44986"/>
    <w:rsid w:val="00EF0C18"/>
    <w:rsid w:val="00EF28CD"/>
    <w:rsid w:val="00F61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350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09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C05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350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09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C05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FC2AD1-58AE-4CDC-9181-18817F613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70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Misael</dc:creator>
  <cp:lastModifiedBy>user</cp:lastModifiedBy>
  <cp:revision>9</cp:revision>
  <dcterms:created xsi:type="dcterms:W3CDTF">2012-03-12T16:53:00Z</dcterms:created>
  <dcterms:modified xsi:type="dcterms:W3CDTF">2013-01-10T15:32:00Z</dcterms:modified>
</cp:coreProperties>
</file>